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0C5" w:rsidRDefault="00CE593F" w:rsidP="00556E5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CF7F41">
        <w:rPr>
          <w:rFonts w:ascii="Times New Roman" w:hAnsi="Times New Roman" w:cs="Times New Roman"/>
          <w:sz w:val="28"/>
          <w:szCs w:val="28"/>
        </w:rPr>
        <w:t>.</w:t>
      </w:r>
      <w:r w:rsidR="00FC080D">
        <w:rPr>
          <w:rFonts w:ascii="Times New Roman" w:hAnsi="Times New Roman" w:cs="Times New Roman"/>
          <w:sz w:val="28"/>
          <w:szCs w:val="28"/>
        </w:rPr>
        <w:t>05</w:t>
      </w:r>
      <w:r w:rsidR="003200C5" w:rsidRPr="003200C5">
        <w:rPr>
          <w:rFonts w:ascii="Times New Roman" w:hAnsi="Times New Roman" w:cs="Times New Roman"/>
          <w:sz w:val="28"/>
          <w:szCs w:val="28"/>
        </w:rPr>
        <w:t>.2020</w:t>
      </w:r>
    </w:p>
    <w:p w:rsidR="00882FDE" w:rsidRDefault="00882FDE" w:rsidP="00556E5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17AE" w:rsidRPr="00D27928" w:rsidRDefault="003200C5" w:rsidP="00556E5A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T</w:t>
      </w:r>
      <w:r w:rsidR="00DB5863">
        <w:rPr>
          <w:rFonts w:ascii="Times New Roman" w:hAnsi="Times New Roman" w:cs="Times New Roman"/>
          <w:sz w:val="28"/>
          <w:szCs w:val="28"/>
          <w:u w:val="single"/>
        </w:rPr>
        <w:t>emat</w:t>
      </w:r>
      <w:r w:rsidR="00D97694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="00764B98">
        <w:rPr>
          <w:rFonts w:ascii="Times New Roman" w:hAnsi="Times New Roman" w:cs="Times New Roman"/>
          <w:sz w:val="28"/>
          <w:szCs w:val="28"/>
          <w:u w:val="single"/>
        </w:rPr>
        <w:t>P</w:t>
      </w:r>
      <w:r w:rsidR="008740C7">
        <w:rPr>
          <w:rFonts w:ascii="Times New Roman" w:hAnsi="Times New Roman" w:cs="Times New Roman"/>
          <w:sz w:val="28"/>
          <w:szCs w:val="28"/>
          <w:u w:val="single"/>
        </w:rPr>
        <w:t>ow</w:t>
      </w:r>
      <w:r w:rsidR="00D27928">
        <w:rPr>
          <w:rFonts w:ascii="Times New Roman" w:hAnsi="Times New Roman" w:cs="Times New Roman"/>
          <w:sz w:val="28"/>
          <w:szCs w:val="28"/>
          <w:u w:val="single"/>
        </w:rPr>
        <w:t>tórzenie wiadomości o bryłach</w:t>
      </w:r>
      <w:r w:rsidR="00A90105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D27928" w:rsidRDefault="00D27928" w:rsidP="00556E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64B98" w:rsidRDefault="00764B98" w:rsidP="00556E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Wejdźcie na stronę:</w:t>
      </w:r>
    </w:p>
    <w:p w:rsidR="00764B98" w:rsidRDefault="00EA3ADD" w:rsidP="00556E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hyperlink r:id="rId5" w:history="1">
        <w:r w:rsidR="00764B98" w:rsidRPr="00130791">
          <w:rPr>
            <w:rStyle w:val="Hipercze"/>
            <w:rFonts w:ascii="Times New Roman" w:hAnsi="Times New Roman" w:cs="Times New Roman"/>
            <w:sz w:val="28"/>
            <w:szCs w:val="28"/>
          </w:rPr>
          <w:t>https://pistacja.tv/inspiracje/25-egzamin-osmoklasisty-interaktywne-arkusze-egzaminacyjne</w:t>
        </w:r>
      </w:hyperlink>
    </w:p>
    <w:p w:rsidR="00764B98" w:rsidRDefault="00764B98" w:rsidP="00556E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64B98" w:rsidRDefault="00764B98" w:rsidP="00764B9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Rozwiążcie zadania z arkuszy:</w:t>
      </w:r>
    </w:p>
    <w:p w:rsidR="00764B98" w:rsidRDefault="00764B98" w:rsidP="00764B9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64B98">
        <w:rPr>
          <w:rFonts w:ascii="Times New Roman" w:hAnsi="Times New Roman" w:cs="Times New Roman"/>
          <w:sz w:val="28"/>
          <w:szCs w:val="28"/>
        </w:rPr>
        <w:t>Arkusze powtórkowe CKE</w:t>
      </w:r>
    </w:p>
    <w:p w:rsidR="008740C7" w:rsidRPr="00764B98" w:rsidRDefault="008740C7" w:rsidP="00764B9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64B98" w:rsidRDefault="00CE593F" w:rsidP="00764B9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Arkusz powtórkowy nr 7</w:t>
      </w:r>
      <w:r w:rsidR="00764B98">
        <w:rPr>
          <w:rFonts w:ascii="Times New Roman" w:hAnsi="Times New Roman" w:cs="Times New Roman"/>
          <w:sz w:val="28"/>
          <w:szCs w:val="28"/>
        </w:rPr>
        <w:t>/2020</w:t>
      </w:r>
    </w:p>
    <w:p w:rsidR="00764B98" w:rsidRDefault="00CE593F" w:rsidP="00764B9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Arkusz powtórkowy nr 8</w:t>
      </w:r>
      <w:r w:rsidR="00764B98">
        <w:rPr>
          <w:rFonts w:ascii="Times New Roman" w:hAnsi="Times New Roman" w:cs="Times New Roman"/>
          <w:sz w:val="28"/>
          <w:szCs w:val="28"/>
        </w:rPr>
        <w:t>/2020</w:t>
      </w:r>
    </w:p>
    <w:p w:rsidR="00D27928" w:rsidRDefault="00D27928" w:rsidP="00764B9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E593F" w:rsidRDefault="00CE593F" w:rsidP="00764B9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Bardzo zależało mi na tym</w:t>
      </w:r>
      <w:r w:rsidR="00D2792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żebyście sobie uzmysłowili, że 75% zagadnień egzaminacyjnych Wy już znacie. Jeżeli ktoś ma zaległości</w:t>
      </w:r>
      <w:r w:rsidR="00D2792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to wie co trzeba doskonalić</w:t>
      </w:r>
      <w:r w:rsidR="00D27928">
        <w:rPr>
          <w:rFonts w:ascii="Times New Roman" w:hAnsi="Times New Roman" w:cs="Times New Roman"/>
          <w:sz w:val="28"/>
          <w:szCs w:val="28"/>
        </w:rPr>
        <w:t>, na czym warto się skupić, co jeszcze powtórzyć.</w:t>
      </w:r>
    </w:p>
    <w:p w:rsidR="00D27928" w:rsidRDefault="00D27928" w:rsidP="00764B9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64B98" w:rsidRDefault="00764B98" w:rsidP="00764B9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Miłej pracy!</w:t>
      </w:r>
    </w:p>
    <w:sectPr w:rsidR="00764B98" w:rsidSect="00811C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C6AF3"/>
    <w:multiLevelType w:val="hybridMultilevel"/>
    <w:tmpl w:val="3668A8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644D43"/>
    <w:multiLevelType w:val="hybridMultilevel"/>
    <w:tmpl w:val="3F5044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1D26D4"/>
    <w:multiLevelType w:val="hybridMultilevel"/>
    <w:tmpl w:val="03E261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FE386A"/>
    <w:multiLevelType w:val="hybridMultilevel"/>
    <w:tmpl w:val="5B3C6A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D27F83"/>
    <w:multiLevelType w:val="hybridMultilevel"/>
    <w:tmpl w:val="6512BB8E"/>
    <w:lvl w:ilvl="0" w:tplc="A244779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5F2C7E"/>
    <w:multiLevelType w:val="hybridMultilevel"/>
    <w:tmpl w:val="9B4E95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3200C5"/>
    <w:rsid w:val="000116E1"/>
    <w:rsid w:val="00025E62"/>
    <w:rsid w:val="000330C6"/>
    <w:rsid w:val="00057F09"/>
    <w:rsid w:val="0008138A"/>
    <w:rsid w:val="00083D6F"/>
    <w:rsid w:val="000C0080"/>
    <w:rsid w:val="000F6EDD"/>
    <w:rsid w:val="00126601"/>
    <w:rsid w:val="00143703"/>
    <w:rsid w:val="00172259"/>
    <w:rsid w:val="001A4443"/>
    <w:rsid w:val="001B5940"/>
    <w:rsid w:val="001E1AE7"/>
    <w:rsid w:val="001E5922"/>
    <w:rsid w:val="00223E59"/>
    <w:rsid w:val="00233CB8"/>
    <w:rsid w:val="002561D8"/>
    <w:rsid w:val="00281860"/>
    <w:rsid w:val="00285233"/>
    <w:rsid w:val="00287A49"/>
    <w:rsid w:val="00290B76"/>
    <w:rsid w:val="00294708"/>
    <w:rsid w:val="002B6A3E"/>
    <w:rsid w:val="002D374B"/>
    <w:rsid w:val="003200A1"/>
    <w:rsid w:val="003200C5"/>
    <w:rsid w:val="00324794"/>
    <w:rsid w:val="003634CA"/>
    <w:rsid w:val="00383679"/>
    <w:rsid w:val="0039101F"/>
    <w:rsid w:val="003A6923"/>
    <w:rsid w:val="003B1FEC"/>
    <w:rsid w:val="003C7ED1"/>
    <w:rsid w:val="003E11B4"/>
    <w:rsid w:val="004236E1"/>
    <w:rsid w:val="004409A5"/>
    <w:rsid w:val="00475581"/>
    <w:rsid w:val="00493CD3"/>
    <w:rsid w:val="004C7D34"/>
    <w:rsid w:val="00556E5A"/>
    <w:rsid w:val="00557E62"/>
    <w:rsid w:val="00573A53"/>
    <w:rsid w:val="005A2004"/>
    <w:rsid w:val="005B2119"/>
    <w:rsid w:val="00602B79"/>
    <w:rsid w:val="00604B62"/>
    <w:rsid w:val="00611188"/>
    <w:rsid w:val="0066199C"/>
    <w:rsid w:val="00673764"/>
    <w:rsid w:val="006B214D"/>
    <w:rsid w:val="006D15CC"/>
    <w:rsid w:val="006D4A86"/>
    <w:rsid w:val="006F3EEA"/>
    <w:rsid w:val="00716745"/>
    <w:rsid w:val="007263AD"/>
    <w:rsid w:val="00736CFB"/>
    <w:rsid w:val="00764B98"/>
    <w:rsid w:val="00811CF8"/>
    <w:rsid w:val="00821DF4"/>
    <w:rsid w:val="00857ED4"/>
    <w:rsid w:val="0086466B"/>
    <w:rsid w:val="008740C7"/>
    <w:rsid w:val="00882FDE"/>
    <w:rsid w:val="008A00C3"/>
    <w:rsid w:val="009600C9"/>
    <w:rsid w:val="009631E7"/>
    <w:rsid w:val="00981347"/>
    <w:rsid w:val="009B2DA5"/>
    <w:rsid w:val="009E7F7A"/>
    <w:rsid w:val="009F345D"/>
    <w:rsid w:val="00A16830"/>
    <w:rsid w:val="00A418AB"/>
    <w:rsid w:val="00A500AA"/>
    <w:rsid w:val="00A52E5D"/>
    <w:rsid w:val="00A77B0D"/>
    <w:rsid w:val="00A80C89"/>
    <w:rsid w:val="00A83796"/>
    <w:rsid w:val="00A90105"/>
    <w:rsid w:val="00AB39F3"/>
    <w:rsid w:val="00AD06AD"/>
    <w:rsid w:val="00AF5E8C"/>
    <w:rsid w:val="00B11195"/>
    <w:rsid w:val="00B167FA"/>
    <w:rsid w:val="00B337DE"/>
    <w:rsid w:val="00B41E7A"/>
    <w:rsid w:val="00B51B92"/>
    <w:rsid w:val="00BA73FC"/>
    <w:rsid w:val="00BF0DCA"/>
    <w:rsid w:val="00BF3381"/>
    <w:rsid w:val="00C33EBE"/>
    <w:rsid w:val="00C815E7"/>
    <w:rsid w:val="00C91677"/>
    <w:rsid w:val="00CB175B"/>
    <w:rsid w:val="00CC02BB"/>
    <w:rsid w:val="00CE4292"/>
    <w:rsid w:val="00CE593F"/>
    <w:rsid w:val="00CF7F41"/>
    <w:rsid w:val="00D27928"/>
    <w:rsid w:val="00D64CAB"/>
    <w:rsid w:val="00D75AFD"/>
    <w:rsid w:val="00D97694"/>
    <w:rsid w:val="00DB5863"/>
    <w:rsid w:val="00DF4574"/>
    <w:rsid w:val="00E14630"/>
    <w:rsid w:val="00E47219"/>
    <w:rsid w:val="00E85CF6"/>
    <w:rsid w:val="00EA3ADD"/>
    <w:rsid w:val="00EB6982"/>
    <w:rsid w:val="00ED3801"/>
    <w:rsid w:val="00ED5EE4"/>
    <w:rsid w:val="00F332B0"/>
    <w:rsid w:val="00F36F2D"/>
    <w:rsid w:val="00F53EB9"/>
    <w:rsid w:val="00F617AE"/>
    <w:rsid w:val="00F61A89"/>
    <w:rsid w:val="00F656AA"/>
    <w:rsid w:val="00F722C3"/>
    <w:rsid w:val="00F84567"/>
    <w:rsid w:val="00F96B71"/>
    <w:rsid w:val="00FA0680"/>
    <w:rsid w:val="00FC080D"/>
    <w:rsid w:val="00FD3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4A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00C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20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00C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200C5"/>
    <w:rPr>
      <w:color w:val="0000FF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A52E5D"/>
    <w:rPr>
      <w:color w:val="808080"/>
    </w:rPr>
  </w:style>
  <w:style w:type="table" w:styleId="Tabela-Siatka">
    <w:name w:val="Table Grid"/>
    <w:basedOn w:val="Standardowy"/>
    <w:uiPriority w:val="59"/>
    <w:rsid w:val="00602B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istacja.tv/inspiracje/25-egzamin-osmoklasisty-interaktywne-arkusze-egzaminacyjn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1</Pages>
  <Words>86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Chomoncik</dc:creator>
  <cp:keywords/>
  <dc:description/>
  <cp:lastModifiedBy>Anna Chomoncik</cp:lastModifiedBy>
  <cp:revision>80</cp:revision>
  <dcterms:created xsi:type="dcterms:W3CDTF">2020-04-20T15:06:00Z</dcterms:created>
  <dcterms:modified xsi:type="dcterms:W3CDTF">2020-05-28T17:09:00Z</dcterms:modified>
</cp:coreProperties>
</file>